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160" w:rsidRDefault="00812160" w:rsidP="00812160">
      <w:pPr>
        <w:jc w:val="right"/>
      </w:pPr>
    </w:p>
    <w:p w:rsidR="00812160" w:rsidRDefault="00812160" w:rsidP="00812160">
      <w:pPr>
        <w:tabs>
          <w:tab w:val="left" w:pos="317"/>
        </w:tabs>
      </w:pPr>
      <w:r>
        <w:t>Student Self-Assessment</w:t>
      </w:r>
    </w:p>
    <w:p w:rsidR="00812160" w:rsidRPr="00CB19B6" w:rsidRDefault="00812160" w:rsidP="00812160">
      <w:pPr>
        <w:tabs>
          <w:tab w:val="left" w:pos="317"/>
        </w:tabs>
        <w:rPr>
          <w:sz w:val="32"/>
        </w:rPr>
      </w:pPr>
      <w:r w:rsidRPr="00CB19B6">
        <w:rPr>
          <w:sz w:val="32"/>
        </w:rPr>
        <w:t>Read each box.  Look at your graphic o</w:t>
      </w:r>
      <w:r>
        <w:rPr>
          <w:sz w:val="32"/>
        </w:rPr>
        <w:t>rganizer.  Color the box that describes your work.</w:t>
      </w:r>
    </w:p>
    <w:tbl>
      <w:tblPr>
        <w:tblStyle w:val="TableGrid"/>
        <w:tblpPr w:leftFromText="180" w:rightFromText="180" w:vertAnchor="page" w:horzAnchor="margin" w:tblpY="3923"/>
        <w:tblW w:w="0" w:type="auto"/>
        <w:tblLook w:val="04A0" w:firstRow="1" w:lastRow="0" w:firstColumn="1" w:lastColumn="0" w:noHBand="0" w:noVBand="1"/>
      </w:tblPr>
      <w:tblGrid>
        <w:gridCol w:w="4512"/>
        <w:gridCol w:w="4512"/>
      </w:tblGrid>
      <w:tr w:rsidR="00812160" w:rsidTr="00C10B00">
        <w:trPr>
          <w:trHeight w:val="1637"/>
        </w:trPr>
        <w:tc>
          <w:tcPr>
            <w:tcW w:w="4512" w:type="dxa"/>
          </w:tcPr>
          <w:p w:rsidR="00C10B00" w:rsidRDefault="00C10B00" w:rsidP="00812160">
            <w:pPr>
              <w:jc w:val="center"/>
              <w:rPr>
                <w:noProof/>
              </w:rPr>
            </w:pPr>
          </w:p>
          <w:p w:rsidR="00812160" w:rsidRDefault="00812160" w:rsidP="00812160">
            <w:pPr>
              <w:jc w:val="center"/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2A67E3BD" wp14:editId="6E989CD4">
                  <wp:extent cx="612183" cy="612183"/>
                  <wp:effectExtent l="0" t="0" r="0" b="0"/>
                  <wp:docPr id="8" name="Picture 8" descr="C:\Users\Brad and Pattie\AppData\Local\Microsoft\Windows\Temporary Internet Files\Content.IE5\U06DERCM\MC900423171[2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Brad and Pattie\AppData\Local\Microsoft\Windows\Temporary Internet Files\Content.IE5\U06DERCM\MC900423171[2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83" cy="612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512" w:type="dxa"/>
          </w:tcPr>
          <w:p w:rsidR="00C10B00" w:rsidRDefault="00C10B00" w:rsidP="00812160">
            <w:pPr>
              <w:jc w:val="center"/>
              <w:rPr>
                <w:noProof/>
              </w:rPr>
            </w:pPr>
          </w:p>
          <w:p w:rsidR="00812160" w:rsidRDefault="00812160" w:rsidP="0081216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FC562AE" wp14:editId="02679C2F">
                  <wp:extent cx="627682" cy="627682"/>
                  <wp:effectExtent l="0" t="0" r="1270" b="1270"/>
                  <wp:docPr id="7" name="Picture 7" descr="C:\Users\Brad and Pattie\AppData\Local\Microsoft\Windows\Temporary Internet Files\Content.IE5\U06DERCM\MC90042316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Brad and Pattie\AppData\Local\Microsoft\Windows\Temporary Internet Files\Content.IE5\U06DERCM\MC90042316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7682" cy="627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2160" w:rsidTr="00C10B00">
        <w:trPr>
          <w:trHeight w:val="1334"/>
        </w:trPr>
        <w:tc>
          <w:tcPr>
            <w:tcW w:w="4512" w:type="dxa"/>
          </w:tcPr>
          <w:p w:rsidR="00812160" w:rsidRPr="00CB19B6" w:rsidRDefault="00C10B00" w:rsidP="0081216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</w:t>
            </w:r>
            <w:r w:rsidR="00812160" w:rsidRPr="00CB19B6">
              <w:rPr>
                <w:rFonts w:ascii="Comic Sans MS" w:hAnsi="Comic Sans MS"/>
              </w:rPr>
              <w:t xml:space="preserve"> chose 1 character and put it in the middle of my graphic organizer.</w:t>
            </w:r>
          </w:p>
        </w:tc>
        <w:tc>
          <w:tcPr>
            <w:tcW w:w="4512" w:type="dxa"/>
          </w:tcPr>
          <w:p w:rsidR="00812160" w:rsidRPr="00CB19B6" w:rsidRDefault="00C10B00" w:rsidP="00C10B0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</w:t>
            </w:r>
            <w:r w:rsidR="00812160" w:rsidRPr="00CB19B6">
              <w:rPr>
                <w:rFonts w:ascii="Comic Sans MS" w:hAnsi="Comic Sans MS"/>
              </w:rPr>
              <w:t xml:space="preserve"> forgot to put </w:t>
            </w:r>
            <w:r w:rsidR="00C843BF">
              <w:rPr>
                <w:rFonts w:ascii="Comic Sans MS" w:hAnsi="Comic Sans MS"/>
              </w:rPr>
              <w:t>a character in the middle of the</w:t>
            </w:r>
            <w:r w:rsidR="00812160" w:rsidRPr="00CB19B6">
              <w:rPr>
                <w:rFonts w:ascii="Comic Sans MS" w:hAnsi="Comic Sans MS"/>
              </w:rPr>
              <w:t xml:space="preserve"> graphic organizer.</w:t>
            </w:r>
          </w:p>
        </w:tc>
      </w:tr>
      <w:tr w:rsidR="00812160" w:rsidTr="00C10B00">
        <w:trPr>
          <w:trHeight w:val="890"/>
        </w:trPr>
        <w:tc>
          <w:tcPr>
            <w:tcW w:w="4512" w:type="dxa"/>
          </w:tcPr>
          <w:p w:rsidR="00812160" w:rsidRPr="00CB19B6" w:rsidRDefault="00C10B00" w:rsidP="0081216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</w:t>
            </w:r>
            <w:r w:rsidR="00812160" w:rsidRPr="00CB19B6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 xml:space="preserve">inferred and </w:t>
            </w:r>
            <w:r w:rsidR="00812160" w:rsidRPr="00CB19B6">
              <w:rPr>
                <w:rFonts w:ascii="Comic Sans MS" w:hAnsi="Comic Sans MS"/>
              </w:rPr>
              <w:t>wrote 3-4 ‘inside’ traits about this character.</w:t>
            </w:r>
          </w:p>
        </w:tc>
        <w:tc>
          <w:tcPr>
            <w:tcW w:w="4512" w:type="dxa"/>
          </w:tcPr>
          <w:p w:rsidR="00812160" w:rsidRPr="00CB19B6" w:rsidRDefault="00C10B00" w:rsidP="00C10B0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 only</w:t>
            </w:r>
            <w:r w:rsidR="00812160" w:rsidRPr="00CB19B6">
              <w:rPr>
                <w:rFonts w:ascii="Comic Sans MS" w:hAnsi="Comic Sans MS"/>
              </w:rPr>
              <w:t xml:space="preserve"> wrote 1 or 2 traits. </w:t>
            </w:r>
            <w:r w:rsidR="00812160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The</w:t>
            </w:r>
            <w:r w:rsidR="00812160" w:rsidRPr="00CB19B6">
              <w:rPr>
                <w:rFonts w:ascii="Comic Sans MS" w:hAnsi="Comic Sans MS"/>
              </w:rPr>
              <w:t xml:space="preserve"> traits</w:t>
            </w:r>
            <w:r>
              <w:rPr>
                <w:rFonts w:ascii="Comic Sans MS" w:hAnsi="Comic Sans MS"/>
              </w:rPr>
              <w:t xml:space="preserve"> I chose</w:t>
            </w:r>
            <w:r w:rsidR="00812160" w:rsidRPr="00CB19B6">
              <w:rPr>
                <w:rFonts w:ascii="Comic Sans MS" w:hAnsi="Comic Sans MS"/>
              </w:rPr>
              <w:t xml:space="preserve"> might have been ‘outside’ traits.</w:t>
            </w:r>
          </w:p>
        </w:tc>
      </w:tr>
      <w:tr w:rsidR="00812160" w:rsidTr="00C10B00">
        <w:trPr>
          <w:trHeight w:val="870"/>
        </w:trPr>
        <w:tc>
          <w:tcPr>
            <w:tcW w:w="4512" w:type="dxa"/>
          </w:tcPr>
          <w:p w:rsidR="00812160" w:rsidRPr="00CB19B6" w:rsidRDefault="00C10B00" w:rsidP="00C10B0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</w:t>
            </w:r>
            <w:r w:rsidR="00812160" w:rsidRPr="00CB19B6">
              <w:rPr>
                <w:rFonts w:ascii="Comic Sans MS" w:hAnsi="Comic Sans MS"/>
              </w:rPr>
              <w:t xml:space="preserve"> </w:t>
            </w:r>
            <w:r w:rsidR="007352FF">
              <w:rPr>
                <w:rFonts w:ascii="Comic Sans MS" w:hAnsi="Comic Sans MS"/>
              </w:rPr>
              <w:t>used</w:t>
            </w:r>
            <w:r w:rsidR="00812160" w:rsidRPr="00CB19B6">
              <w:rPr>
                <w:rFonts w:ascii="Comic Sans MS" w:hAnsi="Comic Sans MS"/>
              </w:rPr>
              <w:t xml:space="preserve"> evidence for each trait from the story.</w:t>
            </w:r>
          </w:p>
        </w:tc>
        <w:tc>
          <w:tcPr>
            <w:tcW w:w="4512" w:type="dxa"/>
          </w:tcPr>
          <w:p w:rsidR="00812160" w:rsidRPr="00CB19B6" w:rsidRDefault="00C10B00" w:rsidP="007352F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</w:t>
            </w:r>
            <w:r w:rsidR="00812160" w:rsidRPr="00CB19B6">
              <w:rPr>
                <w:rFonts w:ascii="Comic Sans MS" w:hAnsi="Comic Sans MS"/>
              </w:rPr>
              <w:t xml:space="preserve"> did</w:t>
            </w:r>
            <w:r w:rsidR="007352FF">
              <w:rPr>
                <w:rFonts w:ascii="Comic Sans MS" w:hAnsi="Comic Sans MS"/>
              </w:rPr>
              <w:t xml:space="preserve"> no</w:t>
            </w:r>
            <w:r w:rsidR="00812160" w:rsidRPr="00CB19B6">
              <w:rPr>
                <w:rFonts w:ascii="Comic Sans MS" w:hAnsi="Comic Sans MS"/>
              </w:rPr>
              <w:t xml:space="preserve">t </w:t>
            </w:r>
            <w:r w:rsidR="007352FF">
              <w:rPr>
                <w:rFonts w:ascii="Comic Sans MS" w:hAnsi="Comic Sans MS"/>
              </w:rPr>
              <w:t>use</w:t>
            </w:r>
            <w:r w:rsidR="00812160" w:rsidRPr="00CB19B6">
              <w:rPr>
                <w:rFonts w:ascii="Comic Sans MS" w:hAnsi="Comic Sans MS"/>
              </w:rPr>
              <w:t xml:space="preserve"> evidence from the story.</w:t>
            </w:r>
          </w:p>
        </w:tc>
      </w:tr>
      <w:tr w:rsidR="00812160" w:rsidTr="00C10B00">
        <w:trPr>
          <w:trHeight w:val="890"/>
        </w:trPr>
        <w:tc>
          <w:tcPr>
            <w:tcW w:w="4512" w:type="dxa"/>
          </w:tcPr>
          <w:p w:rsidR="00812160" w:rsidRPr="00CB19B6" w:rsidRDefault="00C10B00" w:rsidP="0081216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My</w:t>
            </w:r>
            <w:r w:rsidR="007352FF">
              <w:rPr>
                <w:rFonts w:ascii="Comic Sans MS" w:hAnsi="Comic Sans MS"/>
              </w:rPr>
              <w:t xml:space="preserve"> </w:t>
            </w:r>
            <w:r w:rsidR="00812160" w:rsidRPr="00CB19B6">
              <w:rPr>
                <w:rFonts w:ascii="Comic Sans MS" w:hAnsi="Comic Sans MS"/>
              </w:rPr>
              <w:t>graphic organizer is organized and useful.</w:t>
            </w:r>
          </w:p>
        </w:tc>
        <w:tc>
          <w:tcPr>
            <w:tcW w:w="4512" w:type="dxa"/>
          </w:tcPr>
          <w:p w:rsidR="00812160" w:rsidRPr="00CB19B6" w:rsidRDefault="00C10B00" w:rsidP="00C10B0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My</w:t>
            </w:r>
            <w:r w:rsidR="00812160" w:rsidRPr="00CB19B6">
              <w:rPr>
                <w:rFonts w:ascii="Comic Sans MS" w:hAnsi="Comic Sans MS"/>
              </w:rPr>
              <w:t xml:space="preserve"> graphic organizer is a mess.</w:t>
            </w:r>
          </w:p>
        </w:tc>
      </w:tr>
    </w:tbl>
    <w:p w:rsidR="00812160" w:rsidRDefault="00812160" w:rsidP="00812160">
      <w:pPr>
        <w:jc w:val="right"/>
      </w:pPr>
    </w:p>
    <w:p w:rsidR="00812160" w:rsidRPr="004039F7" w:rsidRDefault="00812160" w:rsidP="00812160"/>
    <w:p w:rsidR="00812160" w:rsidRPr="004039F7" w:rsidRDefault="00812160" w:rsidP="00812160"/>
    <w:p w:rsidR="00812160" w:rsidRPr="004039F7" w:rsidRDefault="00812160" w:rsidP="00812160"/>
    <w:p w:rsidR="00812160" w:rsidRPr="004039F7" w:rsidRDefault="00812160" w:rsidP="00812160"/>
    <w:p w:rsidR="00812160" w:rsidRPr="004039F7" w:rsidRDefault="00812160" w:rsidP="00812160"/>
    <w:p w:rsidR="00812160" w:rsidRPr="004039F7" w:rsidRDefault="00812160" w:rsidP="00812160"/>
    <w:p w:rsidR="00AD6F59" w:rsidRPr="00812160" w:rsidRDefault="00BC399F" w:rsidP="00812160"/>
    <w:sectPr w:rsidR="00AD6F59" w:rsidRPr="00812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160"/>
    <w:rsid w:val="0012300E"/>
    <w:rsid w:val="003E6C3F"/>
    <w:rsid w:val="007352FF"/>
    <w:rsid w:val="00812160"/>
    <w:rsid w:val="00BC399F"/>
    <w:rsid w:val="00C10B00"/>
    <w:rsid w:val="00C8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21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2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1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21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2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1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 and Pattie</dc:creator>
  <cp:lastModifiedBy>Brad and Pattie</cp:lastModifiedBy>
  <cp:revision>4</cp:revision>
  <dcterms:created xsi:type="dcterms:W3CDTF">2013-04-05T03:26:00Z</dcterms:created>
  <dcterms:modified xsi:type="dcterms:W3CDTF">2013-04-14T22:41:00Z</dcterms:modified>
</cp:coreProperties>
</file>